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D7" w:rsidRDefault="006A21D1">
      <w:pPr>
        <w:jc w:val="center"/>
        <w:rPr>
          <w:b/>
          <w:sz w:val="28"/>
        </w:rPr>
      </w:pPr>
      <w:r>
        <w:rPr>
          <w:b/>
          <w:sz w:val="28"/>
        </w:rPr>
        <w:t xml:space="preserve">Объявление (информация) </w:t>
      </w:r>
    </w:p>
    <w:p w:rsidR="000961D7" w:rsidRDefault="006A21D1">
      <w:pPr>
        <w:jc w:val="center"/>
        <w:rPr>
          <w:b/>
          <w:sz w:val="28"/>
        </w:rPr>
      </w:pPr>
      <w:r>
        <w:rPr>
          <w:b/>
          <w:sz w:val="28"/>
        </w:rPr>
        <w:t>о приеме документов для участия в конкурсе</w:t>
      </w:r>
    </w:p>
    <w:p w:rsidR="000961D7" w:rsidRDefault="000961D7">
      <w:pPr>
        <w:jc w:val="center"/>
        <w:rPr>
          <w:b/>
          <w:sz w:val="20"/>
        </w:rPr>
      </w:pPr>
    </w:p>
    <w:p w:rsidR="000961D7" w:rsidRDefault="006A21D1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Межрайонная инспекция Федеральной налоговой службы № 4 по Калужской области (249440, Калужская область, г. Киров, ул. Пролетарская, д.9) в лице исполняющего обязанности начальника  Клочковой Юлии Ильгизовны, действующего на основании Положения о Межрайонной инспекции Федеральной налоговой службы № 4 по Калужской области, утвержденного приказом Управления Федеральной налоговой службы по Калужской области от 19.01.2016 №51-04/007, проводит конкурс на замещение вакантной должности государственной</w:t>
      </w:r>
      <w:proofErr w:type="gramEnd"/>
      <w:r>
        <w:rPr>
          <w:sz w:val="28"/>
        </w:rPr>
        <w:t xml:space="preserve"> гражданской службы Межрайонной инспекции Федеральной налоговой службы № 4 по Калужской области (далее - Инспекция) - государственный налоговый инспектор отдела </w:t>
      </w:r>
      <w:r w:rsidR="00E43621">
        <w:rPr>
          <w:sz w:val="28"/>
        </w:rPr>
        <w:t>камеральных проверок</w:t>
      </w:r>
      <w:r>
        <w:rPr>
          <w:sz w:val="28"/>
        </w:rPr>
        <w:t xml:space="preserve"> (11-3-4-09</w:t>
      </w:r>
      <w:r w:rsidR="00E43621">
        <w:rPr>
          <w:sz w:val="28"/>
        </w:rPr>
        <w:t>6</w:t>
      </w:r>
      <w:r>
        <w:rPr>
          <w:sz w:val="28"/>
        </w:rPr>
        <w:t>).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Квалификационные требования, предъявляемые к должностям старшей группы: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1. Наличие высшего образования.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 xml:space="preserve">2. Квалификационные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обязанностей, не предъявляются. 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 xml:space="preserve">3.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 (приложение). 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 xml:space="preserve">Кандидатам на должность государственного налогового инспектора отдела </w:t>
      </w:r>
      <w:r w:rsidR="00E43621">
        <w:rPr>
          <w:sz w:val="28"/>
        </w:rPr>
        <w:t>камеральных проверок</w:t>
      </w:r>
      <w:r>
        <w:rPr>
          <w:sz w:val="28"/>
        </w:rPr>
        <w:t xml:space="preserve"> желательно иметь высшее экономическое образование; владеть внешними и внутренними информационными ресурсами ФНС, уметь работать в информационном комплексе СЭД-Регион.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 xml:space="preserve">Профессиональная служебная деятельность гражданского служащего осуществляется в соответствии с действующим законодательством РФ, должностным регламентом. </w:t>
      </w:r>
    </w:p>
    <w:p w:rsidR="000961D7" w:rsidRDefault="006A21D1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Гражданский служащий имеет права, предусмотренные статьей 14, другими положениями Федерального закона от 27.07.2004 №79-ФЗ «О государственной гражданской службе Российской Федерации» (далее - Федеральный закон), иными нормативными правовыми актами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инициативе гражданского служащего, предупредив об этом Представителя нанимателя в письменной форме</w:t>
      </w:r>
      <w:proofErr w:type="gramEnd"/>
      <w:r>
        <w:rPr>
          <w:sz w:val="28"/>
        </w:rPr>
        <w:t xml:space="preserve"> за две недели.</w:t>
      </w:r>
    </w:p>
    <w:p w:rsidR="000961D7" w:rsidRDefault="006A21D1">
      <w:pPr>
        <w:ind w:firstLine="709"/>
        <w:jc w:val="both"/>
      </w:pPr>
      <w:r>
        <w:rPr>
          <w:sz w:val="28"/>
        </w:rPr>
        <w:t>Гражданский служащий обязан исполнять обязанности, предусмотренные должностным регламентом, выполнять требования к служебному поведению, соблюдать ограничения, не нарушать запреты, связанные с гражданской службой, которые установлены статьями 15, 16, 17 Федерального закона.</w:t>
      </w:r>
    </w:p>
    <w:p w:rsidR="000961D7" w:rsidRDefault="006A21D1">
      <w:pPr>
        <w:pStyle w:val="af0"/>
      </w:pPr>
      <w:r>
        <w:t>Прием документов для участия в конкурсе осуществляется с «</w:t>
      </w:r>
      <w:r w:rsidR="009409A3">
        <w:t>10</w:t>
      </w:r>
      <w:r>
        <w:t xml:space="preserve">» </w:t>
      </w:r>
      <w:r w:rsidR="009409A3">
        <w:t>августа</w:t>
      </w:r>
      <w:r>
        <w:t xml:space="preserve"> 2020 года по «</w:t>
      </w:r>
      <w:r w:rsidR="009409A3">
        <w:t>30</w:t>
      </w:r>
      <w:r>
        <w:t xml:space="preserve">» </w:t>
      </w:r>
      <w:r w:rsidR="009409A3">
        <w:t>августа</w:t>
      </w:r>
      <w:r>
        <w:t xml:space="preserve"> 2020 года в соответствии с режимом рабочего </w:t>
      </w:r>
      <w:r>
        <w:lastRenderedPageBreak/>
        <w:t>времени Межрайонной инспекции Федеральной налоговой службы № 4 по Калужской области.</w:t>
      </w:r>
    </w:p>
    <w:p w:rsidR="000961D7" w:rsidRDefault="006A21D1">
      <w:pPr>
        <w:pStyle w:val="af0"/>
      </w:pPr>
      <w:r>
        <w:t>Адрес места приема документов: 249440, Калужская область, г. Киров, ул. Пролетарская, д.9, Межрайонная инспекция Федеральной налоговой службы № 4 по Калужской области, каб. №205.</w:t>
      </w:r>
    </w:p>
    <w:p w:rsidR="000961D7" w:rsidRDefault="006A21D1">
      <w:pPr>
        <w:pStyle w:val="af0"/>
      </w:pPr>
      <w:proofErr w:type="gramStart"/>
      <w:r>
        <w:t>Ответственный за прием документов:</w:t>
      </w:r>
      <w:proofErr w:type="gramEnd"/>
      <w:r>
        <w:t xml:space="preserve"> Перова Елена Вячеславовна.</w:t>
      </w:r>
    </w:p>
    <w:p w:rsidR="000961D7" w:rsidRDefault="006A21D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Гражданский служащий Инспекции, изъявивший желание участвовать в конкурсе, представляет в отдел общего обеспечения Инспекции заявление на имя представителя нанимателя.</w:t>
      </w:r>
    </w:p>
    <w:p w:rsidR="000961D7" w:rsidRDefault="006A21D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отдел общего обеспечения Инспекции:</w:t>
      </w:r>
    </w:p>
    <w:p w:rsidR="000961D7" w:rsidRDefault="006A21D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на имя представителя нанимателя;</w:t>
      </w:r>
    </w:p>
    <w:p w:rsidR="006B29D2" w:rsidRPr="00994455" w:rsidRDefault="006A21D1" w:rsidP="006B29D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 xml:space="preserve">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7" w:history="1">
        <w:r>
          <w:rPr>
            <w:rFonts w:ascii="Times New Roman" w:hAnsi="Times New Roman"/>
            <w:sz w:val="28"/>
          </w:rPr>
          <w:t>форме</w:t>
        </w:r>
      </w:hyperlink>
      <w:r>
        <w:rPr>
          <w:rFonts w:ascii="Times New Roman" w:hAnsi="Times New Roman"/>
          <w:sz w:val="28"/>
        </w:rPr>
        <w:t xml:space="preserve">, </w:t>
      </w:r>
      <w:r w:rsidR="006B29D2" w:rsidRPr="00994455">
        <w:rPr>
          <w:rFonts w:ascii="Times New Roman" w:hAnsi="Times New Roman"/>
          <w:sz w:val="28"/>
          <w:szCs w:val="28"/>
        </w:rPr>
        <w:t>утвержденной распоряжением Правительства Российской Федерации от 26.05.2005 №</w:t>
      </w:r>
      <w:r w:rsidR="006B29D2" w:rsidRPr="00994455">
        <w:rPr>
          <w:sz w:val="28"/>
          <w:szCs w:val="28"/>
        </w:rPr>
        <w:t> </w:t>
      </w:r>
      <w:r w:rsidR="006B29D2" w:rsidRPr="00994455">
        <w:rPr>
          <w:rFonts w:ascii="Times New Roman" w:hAnsi="Times New Roman"/>
          <w:sz w:val="28"/>
          <w:szCs w:val="28"/>
        </w:rPr>
        <w:t>667-р (</w:t>
      </w:r>
      <w:r w:rsidR="006B29D2" w:rsidRPr="00BC0916">
        <w:rPr>
          <w:rFonts w:ascii="Times New Roman" w:hAnsi="Times New Roman"/>
          <w:sz w:val="28"/>
          <w:szCs w:val="28"/>
        </w:rPr>
        <w:t>в ред. распоряжения Правительства РФ от 16.10.2007 № 1428-р, Постановления Правительства РФ от 05.03.2018 № 227, распоряжений Правительства РФ от 27.03.2019 № 543-р, от 20.09.2019 № 2140-р, от 20.11.2019 № 2745-р</w:t>
      </w:r>
      <w:r w:rsidR="006B29D2" w:rsidRPr="00994455">
        <w:rPr>
          <w:rFonts w:ascii="Times New Roman" w:hAnsi="Times New Roman"/>
          <w:sz w:val="28"/>
          <w:szCs w:val="28"/>
        </w:rPr>
        <w:t>), с фотографией.</w:t>
      </w:r>
      <w:proofErr w:type="gramEnd"/>
    </w:p>
    <w:p w:rsidR="000961D7" w:rsidRPr="006B29D2" w:rsidRDefault="006A21D1" w:rsidP="006B29D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B29D2">
        <w:rPr>
          <w:rFonts w:ascii="Times New Roman" w:hAnsi="Times New Roman"/>
          <w:sz w:val="28"/>
          <w:szCs w:val="28"/>
        </w:rPr>
        <w:t xml:space="preserve">Для участия в конкурсе гражданин РФ представляет следующие документы: 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а) личное заявление;</w:t>
      </w:r>
    </w:p>
    <w:p w:rsidR="000961D7" w:rsidRDefault="006A21D1">
      <w:pPr>
        <w:pStyle w:val="ConsPlusNormal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б) заполненную и подписанную анкету по </w:t>
      </w:r>
      <w:hyperlink r:id="rId8" w:history="1">
        <w:r>
          <w:rPr>
            <w:rFonts w:ascii="Times New Roman" w:hAnsi="Times New Roman"/>
            <w:sz w:val="28"/>
          </w:rPr>
          <w:t>форме</w:t>
        </w:r>
      </w:hyperlink>
      <w:r>
        <w:rPr>
          <w:rFonts w:ascii="Times New Roman" w:hAnsi="Times New Roman"/>
          <w:sz w:val="28"/>
        </w:rPr>
        <w:t xml:space="preserve">, утвержденной распоряжением Правительства Российской Федерации от 26.05.2005 № 667-р (в ред. распоряжения Правительства РФ от 16.10.2007 № 1428-р, Постановления Правительства РФ от 05.03.2018 № 227, распоряжений Правительства РФ от 27.03.2019 № 543-р, </w:t>
      </w:r>
      <w:proofErr w:type="gramStart"/>
      <w:r>
        <w:rPr>
          <w:rFonts w:ascii="Times New Roman" w:hAnsi="Times New Roman"/>
          <w:sz w:val="28"/>
        </w:rPr>
        <w:t>от</w:t>
      </w:r>
      <w:proofErr w:type="gramEnd"/>
      <w:r>
        <w:rPr>
          <w:rFonts w:ascii="Times New Roman" w:hAnsi="Times New Roman"/>
          <w:sz w:val="28"/>
        </w:rPr>
        <w:t xml:space="preserve"> 20.09.2019 № 2140-р, от 20.11.2019 № 2745-р), с фотографией; 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961D7" w:rsidRDefault="000961D7">
      <w:pPr>
        <w:ind w:firstLine="709"/>
        <w:jc w:val="both"/>
        <w:rPr>
          <w:sz w:val="4"/>
        </w:rPr>
      </w:pP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г) документы, подтверждающие необходимое профессиональное образование, квалификацию и стаж работы: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0961D7" w:rsidRDefault="006A21D1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д) документ об отсутствии заболевания, препятствующего поступлению на гражданскую службу или ее прохождению (по форме № 001-ГС/у, утвержденной приказом Минздравсоцразвития РФ от 14.12.2009 № 984н «Об </w:t>
      </w:r>
      <w:r>
        <w:rPr>
          <w:sz w:val="28"/>
        </w:rPr>
        <w:lastRenderedPageBreak/>
        <w:t xml:space="preserve">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учреждения»); </w:t>
      </w:r>
      <w:proofErr w:type="gramEnd"/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е) 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ж) сведения о доходах, об имуществе и обязательствах имущественного характера гражданина и членов семьи по форме, установленной Указом Президента Российской Федерации от 23.06.2014 № 460, подготовленные с использованием специального программного обеспечения «Справки БК»;</w:t>
      </w:r>
    </w:p>
    <w:p w:rsidR="000961D7" w:rsidRDefault="006A21D1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з) сведения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по форме, установленной распоряжением Правительства Российской Федерации от 28.12.2016 № 2867-р.</w:t>
      </w:r>
      <w:proofErr w:type="gramEnd"/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и) 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к) 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л) копии свидетельств о государственной регистрации актов гражданского состояния;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м) копии документов воинского учета (для граждан, пребывающих в запасе, и лиц, подлежащих призыву на военную службу);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н) при наличии – документ, подтверждающий допу</w:t>
      </w:r>
      <w:proofErr w:type="gramStart"/>
      <w:r>
        <w:rPr>
          <w:sz w:val="28"/>
        </w:rPr>
        <w:t>ск к св</w:t>
      </w:r>
      <w:proofErr w:type="gramEnd"/>
      <w:r>
        <w:rPr>
          <w:sz w:val="28"/>
        </w:rPr>
        <w:t>едениям, составляющим государственную и иную охраняемую законом тайну;</w:t>
      </w:r>
    </w:p>
    <w:p w:rsidR="000961D7" w:rsidRDefault="000961D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0961D7" w:rsidRDefault="006A21D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к вакантной должности гражданской службы.</w:t>
      </w:r>
      <w:proofErr w:type="gramEnd"/>
    </w:p>
    <w:p w:rsidR="000961D7" w:rsidRDefault="006A21D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Предполагаемая дата проведения конкурса «</w:t>
      </w:r>
      <w:r w:rsidR="009409A3"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» </w:t>
      </w:r>
      <w:r w:rsidR="009409A3">
        <w:rPr>
          <w:rFonts w:ascii="Times New Roman" w:hAnsi="Times New Roman"/>
          <w:sz w:val="28"/>
        </w:rPr>
        <w:t>сентября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2020 года. Конкурс проводится по адресу: Калужская область,</w:t>
      </w:r>
      <w:r w:rsidR="00710A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г. Киров, ул. Пролетарская, д.9, Межрайонная инспекция Федеральной налоговой службы № 4 по Калужской области. </w:t>
      </w:r>
    </w:p>
    <w:p w:rsidR="000961D7" w:rsidRDefault="006A21D1">
      <w:pPr>
        <w:ind w:firstLine="709"/>
        <w:jc w:val="both"/>
        <w:outlineLvl w:val="1"/>
        <w:rPr>
          <w:sz w:val="28"/>
        </w:rPr>
      </w:pPr>
      <w:r>
        <w:rPr>
          <w:sz w:val="28"/>
        </w:rPr>
        <w:t>Конкурс заключается в оценке профессионального уровня претендентов на замещение вакантных должностей гражданской службы, их соответствия установленным квалификационным требованиям к должностям гражданской службы.</w:t>
      </w:r>
    </w:p>
    <w:p w:rsidR="000961D7" w:rsidRDefault="006A21D1">
      <w:pPr>
        <w:ind w:firstLine="709"/>
        <w:jc w:val="both"/>
        <w:outlineLvl w:val="1"/>
        <w:rPr>
          <w:sz w:val="28"/>
        </w:rPr>
      </w:pPr>
      <w:proofErr w:type="gramStart"/>
      <w:r>
        <w:rPr>
          <w:sz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>
        <w:rPr>
          <w:sz w:val="28"/>
        </w:rPr>
        <w:lastRenderedPageBreak/>
        <w:t>гражданской или иной государственной службы, осуществлении другой трудовой деятельности, а также на основе результатов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</w:t>
      </w:r>
      <w:proofErr w:type="gramEnd"/>
      <w:r>
        <w:rPr>
          <w:sz w:val="28"/>
        </w:rPr>
        <w:t xml:space="preserve"> В качестве методов оценки применяются тестирование по вопросам, связанным с выполнением должностных обязанностей по должности гражданской службы, на которую претендуют кандидаты, и индивидуальное собеседование. </w:t>
      </w:r>
    </w:p>
    <w:p w:rsidR="000961D7" w:rsidRDefault="006A21D1">
      <w:pPr>
        <w:ind w:firstLine="709"/>
        <w:jc w:val="both"/>
        <w:outlineLvl w:val="1"/>
        <w:rPr>
          <w:sz w:val="28"/>
        </w:rPr>
      </w:pPr>
      <w:r>
        <w:rPr>
          <w:sz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961D7" w:rsidRDefault="006A21D1">
      <w:pPr>
        <w:ind w:firstLine="709"/>
        <w:jc w:val="both"/>
        <w:outlineLvl w:val="1"/>
        <w:rPr>
          <w:sz w:val="28"/>
        </w:rPr>
      </w:pPr>
      <w:r>
        <w:rPr>
          <w:sz w:val="28"/>
        </w:rPr>
        <w:t xml:space="preserve">Победителем конкурса признается участник, имеющий большее количество положительных выводов членов конкурсной комиссии по результатам оценки профессиональных и личностных качеств. Решение конкурсной комиссии принимается в отсутствие кандидата и является основанием для назначения его на вакантную должность гражданской службы. </w:t>
      </w:r>
    </w:p>
    <w:p w:rsidR="000961D7" w:rsidRDefault="006A21D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Конкурсная комиссия находится по адресу: 249440, Калужская область</w:t>
      </w:r>
      <w:proofErr w:type="gramStart"/>
      <w:r>
        <w:rPr>
          <w:rFonts w:ascii="Times New Roman" w:hAnsi="Times New Roman"/>
          <w:sz w:val="28"/>
        </w:rPr>
        <w:t>,г</w:t>
      </w:r>
      <w:proofErr w:type="gramEnd"/>
      <w:r>
        <w:rPr>
          <w:rFonts w:ascii="Times New Roman" w:hAnsi="Times New Roman"/>
          <w:sz w:val="28"/>
        </w:rPr>
        <w:t>. Киров, ул. Пролетарская, д.9, Межрайонная инспекция Федеральной налоговой службы № 4 по Калужской области., телефон: 8(48456) 5-35-71 (Перова Елена Вячеславовна).</w:t>
      </w:r>
    </w:p>
    <w:p w:rsidR="000961D7" w:rsidRDefault="006A21D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Федеральной налоговой службе – на сайте: www.nalog.ru.</w:t>
      </w:r>
    </w:p>
    <w:p w:rsidR="000961D7" w:rsidRDefault="006A21D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Здесь же претенденты могут ознакомиться с иными сведениями, и порядком ознакомления с этими сведениями.</w:t>
      </w:r>
    </w:p>
    <w:p w:rsidR="000961D7" w:rsidRDefault="000961D7">
      <w:pPr>
        <w:pStyle w:val="ConsNormal"/>
        <w:widowControl/>
        <w:ind w:right="0" w:firstLine="709"/>
        <w:jc w:val="both"/>
        <w:rPr>
          <w:rFonts w:ascii="Times New Roman" w:hAnsi="Times New Roman"/>
        </w:rPr>
      </w:pPr>
    </w:p>
    <w:p w:rsidR="000961D7" w:rsidRDefault="000961D7">
      <w:pPr>
        <w:jc w:val="both"/>
        <w:rPr>
          <w:sz w:val="28"/>
        </w:rPr>
      </w:pPr>
    </w:p>
    <w:p w:rsidR="000961D7" w:rsidRDefault="006A21D1">
      <w:pPr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начальника</w:t>
      </w:r>
    </w:p>
    <w:p w:rsidR="000961D7" w:rsidRDefault="006A21D1">
      <w:pPr>
        <w:jc w:val="both"/>
        <w:rPr>
          <w:sz w:val="28"/>
        </w:rPr>
      </w:pPr>
      <w:r>
        <w:rPr>
          <w:sz w:val="28"/>
        </w:rPr>
        <w:t xml:space="preserve">Межрайонной ИФНС России № 4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</w:t>
      </w:r>
    </w:p>
    <w:p w:rsidR="000961D7" w:rsidRDefault="006A21D1">
      <w:pPr>
        <w:jc w:val="both"/>
        <w:rPr>
          <w:sz w:val="28"/>
        </w:rPr>
      </w:pPr>
      <w:r>
        <w:rPr>
          <w:sz w:val="28"/>
        </w:rPr>
        <w:t xml:space="preserve">Калужской области                                                                         Ю.И.Клочкова   </w:t>
      </w:r>
    </w:p>
    <w:sectPr w:rsidR="000961D7">
      <w:headerReference w:type="default" r:id="rId9"/>
      <w:pgSz w:w="11906" w:h="16838"/>
      <w:pgMar w:top="1134" w:right="567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3B4" w:rsidRDefault="00F113B4">
      <w:r>
        <w:separator/>
      </w:r>
    </w:p>
  </w:endnote>
  <w:endnote w:type="continuationSeparator" w:id="0">
    <w:p w:rsidR="00F113B4" w:rsidRDefault="00F1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3B4" w:rsidRDefault="00F113B4">
      <w:r>
        <w:separator/>
      </w:r>
    </w:p>
  </w:footnote>
  <w:footnote w:type="continuationSeparator" w:id="0">
    <w:p w:rsidR="00F113B4" w:rsidRDefault="00F11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1D7" w:rsidRDefault="006A21D1">
    <w:pPr>
      <w:framePr w:wrap="around" w:vAnchor="text" w:hAnchor="margin" w:xAlign="center" w:y="1"/>
    </w:pPr>
    <w:r>
      <w:rPr>
        <w:rStyle w:val="ab"/>
      </w:rPr>
      <w:fldChar w:fldCharType="begin"/>
    </w:r>
    <w:r>
      <w:rPr>
        <w:rStyle w:val="ab"/>
      </w:rPr>
      <w:instrText xml:space="preserve">PAGE </w:instrText>
    </w:r>
    <w:r>
      <w:rPr>
        <w:rStyle w:val="ab"/>
      </w:rPr>
      <w:fldChar w:fldCharType="separate"/>
    </w:r>
    <w:r w:rsidR="009409A3">
      <w:rPr>
        <w:rStyle w:val="ab"/>
        <w:noProof/>
      </w:rPr>
      <w:t>4</w:t>
    </w:r>
    <w:r>
      <w:rPr>
        <w:rStyle w:val="ab"/>
      </w:rPr>
      <w:fldChar w:fldCharType="end"/>
    </w:r>
  </w:p>
  <w:p w:rsidR="000961D7" w:rsidRDefault="000961D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1D7"/>
    <w:rsid w:val="000961D7"/>
    <w:rsid w:val="006A21D1"/>
    <w:rsid w:val="006B29D2"/>
    <w:rsid w:val="007000B5"/>
    <w:rsid w:val="00710A62"/>
    <w:rsid w:val="009409A3"/>
    <w:rsid w:val="00C30A99"/>
    <w:rsid w:val="00D017DA"/>
    <w:rsid w:val="00E43621"/>
    <w:rsid w:val="00F1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3">
    <w:name w:val="Строгий1"/>
    <w:link w:val="a5"/>
    <w:rPr>
      <w:b/>
    </w:rPr>
  </w:style>
  <w:style w:type="character" w:styleId="a5">
    <w:name w:val="Strong"/>
    <w:link w:val="13"/>
    <w:rPr>
      <w:b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7">
    <w:name w:val="Номер страницы1"/>
    <w:basedOn w:val="12"/>
    <w:link w:val="ab"/>
  </w:style>
  <w:style w:type="character" w:styleId="ab">
    <w:name w:val="page number"/>
    <w:basedOn w:val="a0"/>
    <w:link w:val="17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0">
    <w:name w:val="Body Text Indent"/>
    <w:basedOn w:val="a"/>
    <w:link w:val="af1"/>
    <w:pPr>
      <w:ind w:firstLine="709"/>
      <w:jc w:val="both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1834;fld=134;dst=100007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71834;fld=134;dst=1000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4023-00-157</cp:lastModifiedBy>
  <cp:revision>5</cp:revision>
  <cp:lastPrinted>2020-04-21T12:58:00Z</cp:lastPrinted>
  <dcterms:created xsi:type="dcterms:W3CDTF">2020-04-21T12:44:00Z</dcterms:created>
  <dcterms:modified xsi:type="dcterms:W3CDTF">2020-08-05T08:55:00Z</dcterms:modified>
</cp:coreProperties>
</file>